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3A" w:rsidRPr="00D721A2" w:rsidRDefault="0093693A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93693A" w:rsidRPr="00D721A2" w:rsidRDefault="0093693A" w:rsidP="0093693A">
      <w:pPr>
        <w:tabs>
          <w:tab w:val="left" w:pos="260"/>
          <w:tab w:val="left" w:pos="440"/>
        </w:tabs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474C85" w:rsidRDefault="002805FD" w:rsidP="00474C85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70AD47" w:themeColor="accent6"/>
          <w:sz w:val="44"/>
          <w:szCs w:val="44"/>
        </w:rPr>
      </w:pPr>
    </w:p>
    <w:p w:rsidR="0093693A" w:rsidRPr="0093693A" w:rsidRDefault="0093693A" w:rsidP="0093693A">
      <w:pPr>
        <w:tabs>
          <w:tab w:val="left" w:pos="260"/>
          <w:tab w:val="left" w:pos="440"/>
        </w:tabs>
        <w:jc w:val="center"/>
        <w:textAlignment w:val="center"/>
        <w:rPr>
          <w:rFonts w:ascii="Roboto" w:eastAsiaTheme="minorHAnsi" w:hAnsi="Roboto" w:cs="Roboto"/>
          <w:b/>
          <w:bCs/>
          <w:caps/>
          <w:color w:val="70AD47" w:themeColor="accent6"/>
          <w:spacing w:val="5"/>
          <w:sz w:val="50"/>
          <w:szCs w:val="50"/>
          <w:lang w:eastAsia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Roboto" w:eastAsiaTheme="minorHAnsi" w:hAnsi="Roboto" w:cs="Roboto"/>
          <w:b/>
          <w:bCs/>
          <w:caps/>
          <w:color w:val="70AD47" w:themeColor="accent6"/>
          <w:spacing w:val="5"/>
          <w:sz w:val="50"/>
          <w:szCs w:val="50"/>
          <w:lang w:eastAsia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</w:t>
      </w:r>
      <w:r w:rsidRPr="0093693A">
        <w:rPr>
          <w:rFonts w:ascii="Roboto" w:eastAsiaTheme="minorHAnsi" w:hAnsi="Roboto" w:cs="Roboto"/>
          <w:b/>
          <w:bCs/>
          <w:caps/>
          <w:color w:val="70AD47" w:themeColor="accent6"/>
          <w:spacing w:val="5"/>
          <w:sz w:val="50"/>
          <w:szCs w:val="50"/>
          <w:lang w:eastAsia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OMMENT GARANTIR LA GESTION </w:t>
      </w:r>
    </w:p>
    <w:p w:rsidR="0093693A" w:rsidRPr="0093693A" w:rsidRDefault="0093693A" w:rsidP="0093693A">
      <w:pPr>
        <w:tabs>
          <w:tab w:val="left" w:pos="260"/>
          <w:tab w:val="left" w:pos="440"/>
        </w:tabs>
        <w:jc w:val="center"/>
        <w:textAlignment w:val="center"/>
        <w:rPr>
          <w:rFonts w:ascii="Roboto" w:eastAsiaTheme="minorHAnsi" w:hAnsi="Roboto" w:cs="Roboto"/>
          <w:b/>
          <w:bCs/>
          <w:caps/>
          <w:color w:val="70AD47" w:themeColor="accent6"/>
          <w:spacing w:val="5"/>
          <w:sz w:val="50"/>
          <w:szCs w:val="50"/>
          <w:lang w:eastAsia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3693A">
        <w:rPr>
          <w:rFonts w:ascii="Roboto" w:eastAsiaTheme="minorHAnsi" w:hAnsi="Roboto" w:cs="Roboto"/>
          <w:b/>
          <w:bCs/>
          <w:caps/>
          <w:color w:val="70AD47" w:themeColor="accent6"/>
          <w:spacing w:val="5"/>
          <w:sz w:val="50"/>
          <w:szCs w:val="50"/>
          <w:lang w:eastAsia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DURABLE DE VOTRE PETITE </w:t>
      </w:r>
    </w:p>
    <w:p w:rsidR="00A54F75" w:rsidRDefault="0093693A" w:rsidP="0093693A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0"/>
          <w:szCs w:val="32"/>
        </w:rPr>
      </w:pPr>
      <w:r w:rsidRPr="0093693A">
        <w:rPr>
          <w:rFonts w:ascii="Roboto" w:eastAsiaTheme="minorHAnsi" w:hAnsi="Roboto" w:cs="Roboto"/>
          <w:b/>
          <w:bCs/>
          <w:caps/>
          <w:color w:val="70AD47" w:themeColor="accent6"/>
          <w:spacing w:val="5"/>
          <w:sz w:val="50"/>
          <w:szCs w:val="50"/>
          <w:lang w:eastAsia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PROPRIÉTÉ ?</w:t>
      </w:r>
    </w:p>
    <w:p w:rsidR="00474C85" w:rsidRDefault="00474C85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0"/>
          <w:szCs w:val="32"/>
        </w:rPr>
      </w:pPr>
    </w:p>
    <w:p w:rsidR="0093693A" w:rsidRDefault="0093693A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0"/>
          <w:szCs w:val="32"/>
        </w:rPr>
      </w:pPr>
    </w:p>
    <w:p w:rsidR="00474C85" w:rsidRDefault="00474C85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0"/>
          <w:szCs w:val="32"/>
        </w:rPr>
      </w:pPr>
    </w:p>
    <w:p w:rsidR="00A54F75" w:rsidRDefault="00A54F75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0"/>
          <w:szCs w:val="32"/>
        </w:rPr>
      </w:pPr>
    </w:p>
    <w:p w:rsidR="002805FD" w:rsidRPr="00D721A2" w:rsidRDefault="00D721A2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0"/>
          <w:szCs w:val="32"/>
        </w:rPr>
      </w:pPr>
      <w:r w:rsidRPr="00D721A2">
        <w:rPr>
          <w:rFonts w:ascii="Arial" w:hAnsi="Arial" w:cs="Arial"/>
          <w:b/>
          <w:bCs/>
          <w:color w:val="000000"/>
          <w:sz w:val="40"/>
          <w:szCs w:val="32"/>
        </w:rPr>
        <w:t>Réunion forestière n°</w:t>
      </w:r>
      <w:r w:rsidR="00A54F75">
        <w:rPr>
          <w:rFonts w:ascii="Arial" w:hAnsi="Arial" w:cs="Arial"/>
          <w:b/>
          <w:bCs/>
          <w:color w:val="000000"/>
          <w:sz w:val="40"/>
          <w:szCs w:val="32"/>
        </w:rPr>
        <w:t>1</w:t>
      </w:r>
      <w:r w:rsidR="0093693A">
        <w:rPr>
          <w:rFonts w:ascii="Arial" w:hAnsi="Arial" w:cs="Arial"/>
          <w:b/>
          <w:bCs/>
          <w:color w:val="000000"/>
          <w:sz w:val="40"/>
          <w:szCs w:val="32"/>
        </w:rPr>
        <w:t>4</w:t>
      </w:r>
    </w:p>
    <w:p w:rsidR="002805FD" w:rsidRDefault="002805FD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693A" w:rsidRDefault="0093693A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805FD" w:rsidRPr="00D721A2" w:rsidRDefault="0093693A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Mardi 19 septembre</w:t>
      </w:r>
      <w:r w:rsidR="00A54F75">
        <w:rPr>
          <w:rFonts w:ascii="Arial" w:hAnsi="Arial" w:cs="Arial"/>
          <w:b/>
          <w:bCs/>
          <w:color w:val="000000"/>
          <w:sz w:val="32"/>
          <w:szCs w:val="32"/>
        </w:rPr>
        <w:t xml:space="preserve"> 2023</w:t>
      </w:r>
    </w:p>
    <w:p w:rsidR="002805FD" w:rsidRPr="00D721A2" w:rsidRDefault="0093693A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ROMILLÉ</w:t>
      </w:r>
      <w:r w:rsidR="00D721A2" w:rsidRPr="00D721A2">
        <w:rPr>
          <w:rFonts w:ascii="Arial" w:hAnsi="Arial" w:cs="Arial"/>
          <w:b/>
          <w:bCs/>
          <w:color w:val="000000"/>
          <w:sz w:val="32"/>
          <w:szCs w:val="32"/>
        </w:rPr>
        <w:t xml:space="preserve"> (</w:t>
      </w:r>
      <w:r w:rsidR="00A54F75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D721A2" w:rsidRPr="00D721A2">
        <w:rPr>
          <w:rFonts w:ascii="Arial" w:hAnsi="Arial" w:cs="Arial"/>
          <w:b/>
          <w:bCs/>
          <w:color w:val="000000"/>
          <w:sz w:val="32"/>
          <w:szCs w:val="32"/>
        </w:rPr>
        <w:t>5)</w:t>
      </w: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474C85" w:rsidRDefault="00474C85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93693A" w:rsidRDefault="0093693A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93693A" w:rsidRPr="00D721A2" w:rsidRDefault="0093693A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C420BD" w:rsidRDefault="00C420BD" w:rsidP="000327C0">
      <w:pPr>
        <w:jc w:val="both"/>
        <w:rPr>
          <w:rFonts w:ascii="Arial" w:hAnsi="Arial" w:cs="Arial"/>
        </w:rPr>
      </w:pPr>
    </w:p>
    <w:p w:rsidR="00D721A2" w:rsidRPr="00D721A2" w:rsidRDefault="00D721A2" w:rsidP="000327C0">
      <w:pPr>
        <w:jc w:val="both"/>
        <w:rPr>
          <w:rFonts w:ascii="Arial" w:hAnsi="Arial" w:cs="Arial"/>
        </w:rPr>
      </w:pPr>
    </w:p>
    <w:p w:rsidR="002805FD" w:rsidRDefault="002805FD" w:rsidP="000327C0">
      <w:pPr>
        <w:jc w:val="both"/>
        <w:rPr>
          <w:rFonts w:ascii="Arial" w:hAnsi="Arial" w:cs="Arial"/>
        </w:rPr>
      </w:pPr>
    </w:p>
    <w:p w:rsidR="001C1A1E" w:rsidRDefault="001C1A1E" w:rsidP="000327C0">
      <w:pPr>
        <w:jc w:val="both"/>
        <w:rPr>
          <w:rFonts w:ascii="Arial" w:hAnsi="Arial" w:cs="Arial"/>
        </w:rPr>
      </w:pPr>
    </w:p>
    <w:p w:rsidR="001C1A1E" w:rsidRDefault="0093693A" w:rsidP="000327C0">
      <w:pPr>
        <w:jc w:val="both"/>
        <w:rPr>
          <w:rFonts w:ascii="Arial" w:hAnsi="Arial" w:cs="Arial"/>
        </w:rPr>
      </w:pPr>
      <w:r w:rsidRPr="00D721A2">
        <w:rPr>
          <w:rFonts w:ascii="Arial" w:hAnsi="Arial" w:cs="Arial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1108437</wp:posOffset>
            </wp:positionH>
            <wp:positionV relativeFrom="paragraph">
              <wp:posOffset>35106</wp:posOffset>
            </wp:positionV>
            <wp:extent cx="3706607" cy="101073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NPF_CRPF_Bretagne_PDLoire_transparent 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607" cy="101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A1E" w:rsidRPr="00D721A2" w:rsidRDefault="001C1A1E" w:rsidP="000327C0">
      <w:pPr>
        <w:jc w:val="both"/>
        <w:rPr>
          <w:rFonts w:ascii="Arial" w:hAnsi="Arial" w:cs="Arial"/>
        </w:rPr>
      </w:pPr>
    </w:p>
    <w:sectPr w:rsidR="001C1A1E" w:rsidRPr="00D721A2" w:rsidSect="0093693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6FF8"/>
    <w:multiLevelType w:val="hybridMultilevel"/>
    <w:tmpl w:val="DE12FB2E"/>
    <w:lvl w:ilvl="0" w:tplc="C114A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7E43"/>
    <w:multiLevelType w:val="hybridMultilevel"/>
    <w:tmpl w:val="E6D06200"/>
    <w:lvl w:ilvl="0" w:tplc="C114A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057BC"/>
    <w:multiLevelType w:val="hybridMultilevel"/>
    <w:tmpl w:val="1A16137E"/>
    <w:lvl w:ilvl="0" w:tplc="05365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1FD6"/>
    <w:multiLevelType w:val="hybridMultilevel"/>
    <w:tmpl w:val="2918E4DA"/>
    <w:lvl w:ilvl="0" w:tplc="C114A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E264F"/>
    <w:multiLevelType w:val="hybridMultilevel"/>
    <w:tmpl w:val="466282D2"/>
    <w:lvl w:ilvl="0" w:tplc="7BF4BB8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34FB5"/>
    <w:multiLevelType w:val="hybridMultilevel"/>
    <w:tmpl w:val="57C6BB08"/>
    <w:lvl w:ilvl="0" w:tplc="C114A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1B5F"/>
    <w:multiLevelType w:val="hybridMultilevel"/>
    <w:tmpl w:val="8A462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56EEA"/>
    <w:multiLevelType w:val="hybridMultilevel"/>
    <w:tmpl w:val="EAF8B5EA"/>
    <w:lvl w:ilvl="0" w:tplc="E4C85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B"/>
    <w:rsid w:val="000327C0"/>
    <w:rsid w:val="0005684A"/>
    <w:rsid w:val="0007413D"/>
    <w:rsid w:val="00092F32"/>
    <w:rsid w:val="000D59C0"/>
    <w:rsid w:val="00122D2B"/>
    <w:rsid w:val="00130059"/>
    <w:rsid w:val="00197677"/>
    <w:rsid w:val="0019788E"/>
    <w:rsid w:val="001C1A1E"/>
    <w:rsid w:val="00206961"/>
    <w:rsid w:val="00250A26"/>
    <w:rsid w:val="00267026"/>
    <w:rsid w:val="002805FD"/>
    <w:rsid w:val="00292940"/>
    <w:rsid w:val="002B1834"/>
    <w:rsid w:val="002F0272"/>
    <w:rsid w:val="002F5D8D"/>
    <w:rsid w:val="002F7CD5"/>
    <w:rsid w:val="00317F0E"/>
    <w:rsid w:val="00323B7A"/>
    <w:rsid w:val="00330B68"/>
    <w:rsid w:val="00331EB1"/>
    <w:rsid w:val="003E0F19"/>
    <w:rsid w:val="0042749B"/>
    <w:rsid w:val="00437BDD"/>
    <w:rsid w:val="00474C85"/>
    <w:rsid w:val="004773B1"/>
    <w:rsid w:val="004B776C"/>
    <w:rsid w:val="004E08BC"/>
    <w:rsid w:val="004E4CEF"/>
    <w:rsid w:val="00582F94"/>
    <w:rsid w:val="005C6CD4"/>
    <w:rsid w:val="005D3DE0"/>
    <w:rsid w:val="0061265D"/>
    <w:rsid w:val="006331BC"/>
    <w:rsid w:val="0063711E"/>
    <w:rsid w:val="006547B1"/>
    <w:rsid w:val="00690942"/>
    <w:rsid w:val="00691E5E"/>
    <w:rsid w:val="006E1057"/>
    <w:rsid w:val="00707E31"/>
    <w:rsid w:val="00726716"/>
    <w:rsid w:val="007347ED"/>
    <w:rsid w:val="00741CDC"/>
    <w:rsid w:val="007658FC"/>
    <w:rsid w:val="00817D97"/>
    <w:rsid w:val="0082037E"/>
    <w:rsid w:val="00896F8D"/>
    <w:rsid w:val="008F5856"/>
    <w:rsid w:val="00903EE7"/>
    <w:rsid w:val="00916562"/>
    <w:rsid w:val="00932B5E"/>
    <w:rsid w:val="0093693A"/>
    <w:rsid w:val="00976995"/>
    <w:rsid w:val="009800FD"/>
    <w:rsid w:val="009C5074"/>
    <w:rsid w:val="009D5A54"/>
    <w:rsid w:val="009F25C9"/>
    <w:rsid w:val="00A03646"/>
    <w:rsid w:val="00A54F75"/>
    <w:rsid w:val="00A91E46"/>
    <w:rsid w:val="00AB05BB"/>
    <w:rsid w:val="00AF54DF"/>
    <w:rsid w:val="00B072F9"/>
    <w:rsid w:val="00BF44A6"/>
    <w:rsid w:val="00C2570D"/>
    <w:rsid w:val="00C420BD"/>
    <w:rsid w:val="00C83B65"/>
    <w:rsid w:val="00CC3551"/>
    <w:rsid w:val="00D721A2"/>
    <w:rsid w:val="00DF75DD"/>
    <w:rsid w:val="00E01C3A"/>
    <w:rsid w:val="00E51403"/>
    <w:rsid w:val="00E9196E"/>
    <w:rsid w:val="00EB1015"/>
    <w:rsid w:val="00EF1A02"/>
    <w:rsid w:val="00FA2975"/>
    <w:rsid w:val="00F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380C1-352A-44A9-95D5-9D67EC91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42749B"/>
    <w:pPr>
      <w:ind w:firstLine="708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42749B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684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C83B6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83B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5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5FD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ragraphestandard">
    <w:name w:val="[Paragraphe standard]"/>
    <w:basedOn w:val="Normal"/>
    <w:uiPriority w:val="99"/>
    <w:rsid w:val="00A54F7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CNPF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Jean_Marc</dc:creator>
  <cp:keywords/>
  <dc:description/>
  <cp:lastModifiedBy>Chloé</cp:lastModifiedBy>
  <cp:revision>3</cp:revision>
  <cp:lastPrinted>2023-09-05T09:46:00Z</cp:lastPrinted>
  <dcterms:created xsi:type="dcterms:W3CDTF">2023-09-05T09:41:00Z</dcterms:created>
  <dcterms:modified xsi:type="dcterms:W3CDTF">2023-09-05T12:10:00Z</dcterms:modified>
</cp:coreProperties>
</file>